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06" w:rsidRDefault="00BE5EB2">
      <w:bookmarkStart w:id="0" w:name="_GoBack"/>
      <w:bookmarkEnd w:id="0"/>
      <w:r>
        <w:rPr>
          <w:noProof/>
        </w:rPr>
        <w:drawing>
          <wp:inline distT="0" distB="0" distL="0" distR="0">
            <wp:extent cx="4686300" cy="1076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9275" cy="6486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B2"/>
    <w:rsid w:val="00525994"/>
    <w:rsid w:val="00BE5EB2"/>
    <w:rsid w:val="00F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D4C58-F6AF-4088-8EB0-5CB68D8D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LISAMARIE A MATTHEWS</dc:creator>
  <cp:keywords/>
  <dc:description/>
  <cp:lastModifiedBy>LISAMARIE A MATTHEWS</cp:lastModifiedBy>
  <cp:revision>1</cp:revision>
  <dcterms:created xsi:type="dcterms:W3CDTF">2017-05-10T18:59:00Z</dcterms:created>
  <dcterms:modified xsi:type="dcterms:W3CDTF">2017-05-10T19:02:00Z</dcterms:modified>
</cp:coreProperties>
</file>