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D7" w:rsidRDefault="00FA7FD7" w:rsidP="00FA7FD7">
      <w:r>
        <w:t>The file was too big to upload so please click the links below!</w:t>
      </w:r>
    </w:p>
    <w:p w:rsidR="00FA7FD7" w:rsidRDefault="00FA7FD7"/>
    <w:p w:rsidR="00975206" w:rsidRDefault="00FA7FD7">
      <w:hyperlink r:id="rId4" w:history="1">
        <w:r w:rsidRPr="00F751E4">
          <w:rPr>
            <w:rStyle w:val="Hyperlink"/>
          </w:rPr>
          <w:t>https://parcc.pearson.com/resources/Practice-Tests/TBAD/Geo/PC1105806_GeoTB_PT.pdf</w:t>
        </w:r>
      </w:hyperlink>
    </w:p>
    <w:p w:rsidR="00FA7FD7" w:rsidRDefault="00FA7FD7"/>
    <w:p w:rsidR="00FA7FD7" w:rsidRDefault="00FA7FD7">
      <w:r>
        <w:t>Answer key:</w:t>
      </w:r>
    </w:p>
    <w:p w:rsidR="00FA7FD7" w:rsidRDefault="00FA7FD7">
      <w:hyperlink r:id="rId5" w:history="1">
        <w:r w:rsidRPr="00F751E4">
          <w:rPr>
            <w:rStyle w:val="Hyperlink"/>
          </w:rPr>
          <w:t>https://parcc.pearson.com/resources/Practice-Tests/AKD/Geo/PARCC_Math_-_Geo_Spring_2016_Paper_Practice_Test_Answer_Doc.pdf</w:t>
        </w:r>
      </w:hyperlink>
    </w:p>
    <w:p w:rsidR="00FA7FD7" w:rsidRDefault="00FA7FD7">
      <w:bookmarkStart w:id="0" w:name="_GoBack"/>
      <w:bookmarkEnd w:id="0"/>
    </w:p>
    <w:sectPr w:rsidR="00FA7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D7"/>
    <w:rsid w:val="00525994"/>
    <w:rsid w:val="00F92ABE"/>
    <w:rsid w:val="00FA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D01DD"/>
  <w15:chartTrackingRefBased/>
  <w15:docId w15:val="{B2F1C244-B4BA-49E5-9D2B-52071EBA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7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FD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A7FD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rcc.pearson.com/resources/Practice-Tests/AKD/Geo/PARCC_Math_-_Geo_Spring_2016_Paper_Practice_Test_Answer_Doc.pdf" TargetMode="External"/><Relationship Id="rId4" Type="http://schemas.openxmlformats.org/officeDocument/2006/relationships/hyperlink" Target="https://parcc.pearson.com/resources/Practice-Tests/TBAD/Geo/PC1105806_GeoTB_P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LISAMARIE A MATTHEWS</dc:creator>
  <cp:keywords/>
  <dc:description/>
  <cp:lastModifiedBy>LISAMARIE A MATTHEWS</cp:lastModifiedBy>
  <cp:revision>1</cp:revision>
  <dcterms:created xsi:type="dcterms:W3CDTF">2017-04-27T19:28:00Z</dcterms:created>
  <dcterms:modified xsi:type="dcterms:W3CDTF">2017-04-27T19:29:00Z</dcterms:modified>
</cp:coreProperties>
</file>